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BC940" w14:textId="77777777" w:rsidR="00243E8A" w:rsidRDefault="003C6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Lost in Translation by </w:t>
      </w:r>
      <w:proofErr w:type="spellStart"/>
      <w:r>
        <w:rPr>
          <w:rFonts w:ascii="Times New Roman" w:hAnsi="Times New Roman" w:cs="Times New Roman"/>
          <w:b/>
          <w:sz w:val="28"/>
        </w:rPr>
        <w:t>Yosimar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Reyes</w:t>
      </w:r>
    </w:p>
    <w:p w14:paraId="3644611C" w14:textId="77777777" w:rsidR="003C6174" w:rsidRDefault="003C6174">
      <w:pPr>
        <w:rPr>
          <w:rFonts w:ascii="Times New Roman" w:hAnsi="Times New Roman" w:cs="Times New Roman"/>
        </w:rPr>
      </w:pPr>
    </w:p>
    <w:p w14:paraId="784E463C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Growing up my nickname was </w:t>
      </w:r>
      <w:proofErr w:type="spellStart"/>
      <w:r>
        <w:rPr>
          <w:rFonts w:ascii="Times New Roman" w:hAnsi="Times New Roman" w:cs="Times New Roman"/>
          <w:i/>
        </w:rPr>
        <w:t>gordito</w:t>
      </w:r>
      <w:proofErr w:type="spellEnd"/>
    </w:p>
    <w:p w14:paraId="6DE96E8B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endearing term that a lot of </w:t>
      </w:r>
      <w:proofErr w:type="spellStart"/>
      <w:r>
        <w:rPr>
          <w:rFonts w:ascii="Times New Roman" w:hAnsi="Times New Roman" w:cs="Times New Roman"/>
          <w:i/>
        </w:rPr>
        <w:t>las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familias</w:t>
      </w:r>
      <w:proofErr w:type="spellEnd"/>
      <w:r>
        <w:rPr>
          <w:rFonts w:ascii="Times New Roman" w:hAnsi="Times New Roman" w:cs="Times New Roman"/>
        </w:rPr>
        <w:t xml:space="preserve"> used to show us their affection</w:t>
      </w:r>
    </w:p>
    <w:p w14:paraId="2F42C95A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English, </w:t>
      </w:r>
      <w:proofErr w:type="spellStart"/>
      <w:r>
        <w:rPr>
          <w:rFonts w:ascii="Times New Roman" w:hAnsi="Times New Roman" w:cs="Times New Roman"/>
          <w:i/>
        </w:rPr>
        <w:t>gordito</w:t>
      </w:r>
      <w:proofErr w:type="spellEnd"/>
      <w:r>
        <w:rPr>
          <w:rFonts w:ascii="Times New Roman" w:hAnsi="Times New Roman" w:cs="Times New Roman"/>
        </w:rPr>
        <w:t xml:space="preserve"> translates to ‘fat’</w:t>
      </w:r>
    </w:p>
    <w:p w14:paraId="3033491A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guess it’s true when people say some things simply get lost in translation</w:t>
      </w:r>
    </w:p>
    <w:p w14:paraId="3A884842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  <w:i/>
        </w:rPr>
        <w:t>cardiña</w:t>
      </w:r>
      <w:proofErr w:type="spellEnd"/>
      <w:r>
        <w:rPr>
          <w:rFonts w:ascii="Times New Roman" w:hAnsi="Times New Roman" w:cs="Times New Roman"/>
        </w:rPr>
        <w:t xml:space="preserve"> my </w:t>
      </w:r>
      <w:proofErr w:type="spellStart"/>
      <w:r>
        <w:rPr>
          <w:rFonts w:ascii="Times New Roman" w:hAnsi="Times New Roman" w:cs="Times New Roman"/>
          <w:i/>
        </w:rPr>
        <w:t>familia</w:t>
      </w:r>
      <w:proofErr w:type="spellEnd"/>
      <w:r>
        <w:rPr>
          <w:rFonts w:ascii="Times New Roman" w:hAnsi="Times New Roman" w:cs="Times New Roman"/>
        </w:rPr>
        <w:t xml:space="preserve"> would buy me my favorite snacks</w:t>
      </w:r>
    </w:p>
    <w:p w14:paraId="1948CF57" w14:textId="77777777" w:rsidR="00E97685" w:rsidRDefault="00E9768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Hot Cheetos </w:t>
      </w:r>
      <w:r>
        <w:rPr>
          <w:rFonts w:ascii="Times New Roman" w:hAnsi="Times New Roman" w:cs="Times New Roman"/>
          <w:i/>
        </w:rPr>
        <w:t>con Tampico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</w:rPr>
        <w:t xml:space="preserve">y </w:t>
      </w:r>
      <w:proofErr w:type="gramStart"/>
      <w:r>
        <w:rPr>
          <w:rFonts w:ascii="Times New Roman" w:hAnsi="Times New Roman" w:cs="Times New Roman"/>
          <w:i/>
        </w:rPr>
        <w:t>un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paleta</w:t>
      </w:r>
      <w:proofErr w:type="spellEnd"/>
      <w:r>
        <w:rPr>
          <w:rFonts w:ascii="Times New Roman" w:hAnsi="Times New Roman" w:cs="Times New Roman"/>
          <w:i/>
        </w:rPr>
        <w:t xml:space="preserve"> de mango con </w:t>
      </w:r>
      <w:proofErr w:type="spellStart"/>
      <w:r>
        <w:rPr>
          <w:rFonts w:ascii="Times New Roman" w:hAnsi="Times New Roman" w:cs="Times New Roman"/>
          <w:i/>
        </w:rPr>
        <w:t>chile</w:t>
      </w:r>
      <w:proofErr w:type="spellEnd"/>
    </w:p>
    <w:p w14:paraId="1946FB66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Never did I imagine these sweet gestures of a</w:t>
      </w:r>
      <w:bookmarkStart w:id="0" w:name="_GoBack"/>
      <w:bookmarkEnd w:id="0"/>
      <w:r>
        <w:rPr>
          <w:rFonts w:ascii="Times New Roman" w:hAnsi="Times New Roman" w:cs="Times New Roman"/>
        </w:rPr>
        <w:t>ffection were actually poison</w:t>
      </w:r>
    </w:p>
    <w:p w14:paraId="532733C6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Un </w:t>
      </w:r>
      <w:proofErr w:type="spellStart"/>
      <w:r w:rsidRPr="00EF0F55">
        <w:rPr>
          <w:rFonts w:ascii="Times New Roman" w:hAnsi="Times New Roman" w:cs="Times New Roman"/>
          <w:i/>
          <w:highlight w:val="cyan"/>
        </w:rPr>
        <w:t>veneno</w:t>
      </w:r>
      <w:proofErr w:type="spellEnd"/>
      <w:r w:rsidRPr="00EF0F55">
        <w:rPr>
          <w:rFonts w:ascii="Times New Roman" w:hAnsi="Times New Roman" w:cs="Times New Roman"/>
          <w:highlight w:val="cyan"/>
        </w:rPr>
        <w:t xml:space="preserve"> (?)</w:t>
      </w:r>
      <w:r>
        <w:rPr>
          <w:rFonts w:ascii="Times New Roman" w:hAnsi="Times New Roman" w:cs="Times New Roman"/>
        </w:rPr>
        <w:t xml:space="preserve"> neatly packaged in colorful wrappers and sold to us as </w:t>
      </w:r>
      <w:proofErr w:type="spellStart"/>
      <w:r>
        <w:rPr>
          <w:rFonts w:ascii="Times New Roman" w:hAnsi="Times New Roman" w:cs="Times New Roman"/>
          <w:i/>
        </w:rPr>
        <w:t>cultura</w:t>
      </w:r>
      <w:proofErr w:type="spellEnd"/>
    </w:p>
    <w:p w14:paraId="21FA03DB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us, we were far away from home in a strange land</w:t>
      </w:r>
    </w:p>
    <w:p w14:paraId="0F72A2A2" w14:textId="77777777" w:rsidR="00E97685" w:rsidRDefault="00E976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a new language, too heavy for us to speak it</w:t>
      </w:r>
    </w:p>
    <w:p w14:paraId="3BD5CB90" w14:textId="77777777" w:rsidR="00E97685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Miles away from home</w:t>
      </w:r>
    </w:p>
    <w:p w14:paraId="13EF1B52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found ourselves situated</w:t>
      </w:r>
    </w:p>
    <w:p w14:paraId="56F7E19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Between two liquor stores on the same block </w:t>
      </w:r>
    </w:p>
    <w:p w14:paraId="7E97598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Eating poison to nourish our bodies</w:t>
      </w:r>
    </w:p>
    <w:p w14:paraId="0F52051B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more </w:t>
      </w:r>
      <w:proofErr w:type="spellStart"/>
      <w:r w:rsidRPr="00EF0F55">
        <w:rPr>
          <w:rFonts w:ascii="Times New Roman" w:hAnsi="Times New Roman" w:cs="Times New Roman"/>
          <w:i/>
          <w:highlight w:val="cyan"/>
        </w:rPr>
        <w:t>milpas</w:t>
      </w:r>
      <w:proofErr w:type="spellEnd"/>
      <w:r w:rsidRPr="00EF0F55">
        <w:rPr>
          <w:rFonts w:ascii="Times New Roman" w:hAnsi="Times New Roman" w:cs="Times New Roman"/>
          <w:highlight w:val="cyan"/>
        </w:rPr>
        <w:t xml:space="preserve"> (?)</w:t>
      </w:r>
      <w:r>
        <w:rPr>
          <w:rFonts w:ascii="Times New Roman" w:hAnsi="Times New Roman" w:cs="Times New Roman"/>
        </w:rPr>
        <w:t xml:space="preserve"> soil or open sky</w:t>
      </w:r>
    </w:p>
    <w:p w14:paraId="589AA2D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Simply 12-hour shifts, grey concrete, and noise</w:t>
      </w:r>
    </w:p>
    <w:p w14:paraId="3F66F21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Labels with words we can’t read much less pronounce</w:t>
      </w:r>
    </w:p>
    <w:p w14:paraId="6B63501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Fanta commercials promising to quench our thirst</w:t>
      </w:r>
    </w:p>
    <w:p w14:paraId="5C03C750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far we have come</w:t>
      </w:r>
    </w:p>
    <w:p w14:paraId="18021CCF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the oranges of our lands</w:t>
      </w:r>
    </w:p>
    <w:p w14:paraId="2417F56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Migrated to a place where everything is commercialized</w:t>
      </w:r>
    </w:p>
    <w:p w14:paraId="462D95A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Uprooted from the ways of our </w:t>
      </w:r>
      <w:proofErr w:type="spellStart"/>
      <w:r>
        <w:rPr>
          <w:rFonts w:ascii="Times New Roman" w:hAnsi="Times New Roman" w:cs="Times New Roman"/>
          <w:i/>
        </w:rPr>
        <w:t>abuelos</w:t>
      </w:r>
      <w:proofErr w:type="spellEnd"/>
    </w:p>
    <w:p w14:paraId="5DD40F52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are lost </w:t>
      </w:r>
    </w:p>
    <w:p w14:paraId="2B5CB83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Trusting corporations to tell us that what we’re ingesting is substantial to our living</w:t>
      </w:r>
    </w:p>
    <w:p w14:paraId="1F133639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one really tells you that being </w:t>
      </w:r>
      <w:proofErr w:type="spellStart"/>
      <w:r>
        <w:rPr>
          <w:rFonts w:ascii="Times New Roman" w:hAnsi="Times New Roman" w:cs="Times New Roman"/>
          <w:i/>
        </w:rPr>
        <w:t>gordito</w:t>
      </w:r>
      <w:proofErr w:type="spellEnd"/>
      <w:r>
        <w:rPr>
          <w:rFonts w:ascii="Times New Roman" w:hAnsi="Times New Roman" w:cs="Times New Roman"/>
        </w:rPr>
        <w:t xml:space="preserve"> is cute when you’re a baby</w:t>
      </w:r>
    </w:p>
    <w:p w14:paraId="3F13FD4D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slowly your body grows tired</w:t>
      </w:r>
    </w:p>
    <w:p w14:paraId="7CE94F95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closed borders</w:t>
      </w:r>
    </w:p>
    <w:p w14:paraId="1D9EF474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grew up caged </w:t>
      </w:r>
      <w:proofErr w:type="spellStart"/>
      <w:r>
        <w:rPr>
          <w:rFonts w:ascii="Times New Roman" w:hAnsi="Times New Roman" w:cs="Times New Roman"/>
          <w:i/>
        </w:rPr>
        <w:t>atrapado</w:t>
      </w:r>
      <w:proofErr w:type="spellEnd"/>
      <w:r>
        <w:rPr>
          <w:rFonts w:ascii="Times New Roman" w:hAnsi="Times New Roman" w:cs="Times New Roman"/>
        </w:rPr>
        <w:t xml:space="preserve"> between social conditions and foods you cannot afford</w:t>
      </w:r>
    </w:p>
    <w:p w14:paraId="7614BA36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tongue becomes addicted to additive sugars found in coke</w:t>
      </w:r>
    </w:p>
    <w:p w14:paraId="1438B30A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drink </w:t>
      </w:r>
      <w:proofErr w:type="spellStart"/>
      <w:r>
        <w:rPr>
          <w:rFonts w:ascii="Times New Roman" w:hAnsi="Times New Roman" w:cs="Times New Roman"/>
          <w:i/>
        </w:rPr>
        <w:t>pensando</w:t>
      </w:r>
      <w:proofErr w:type="spellEnd"/>
      <w:r>
        <w:rPr>
          <w:rFonts w:ascii="Times New Roman" w:hAnsi="Times New Roman" w:cs="Times New Roman"/>
        </w:rPr>
        <w:t xml:space="preserve"> their intake in harmless but over the course of time</w:t>
      </w:r>
    </w:p>
    <w:p w14:paraId="5E393F34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body will ingest pounds of sugar</w:t>
      </w:r>
    </w:p>
    <w:p w14:paraId="553A8D0C" w14:textId="77777777" w:rsidR="00011909" w:rsidRDefault="00011909">
      <w:pPr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Azucar</w:t>
      </w:r>
      <w:proofErr w:type="spellEnd"/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cantaba</w:t>
      </w:r>
      <w:proofErr w:type="spellEnd"/>
      <w:r>
        <w:rPr>
          <w:rFonts w:ascii="Times New Roman" w:hAnsi="Times New Roman" w:cs="Times New Roman"/>
          <w:i/>
        </w:rPr>
        <w:t xml:space="preserve"> la gran Celia Cruz</w:t>
      </w:r>
    </w:p>
    <w:p w14:paraId="4241F96C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it’s ironic that though we are a festive people</w:t>
      </w:r>
    </w:p>
    <w:p w14:paraId="780A8BEF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of us move our hips slower to the rhythm, just trying to catch our breath</w:t>
      </w:r>
    </w:p>
    <w:p w14:paraId="47A738A6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foods we trust to give us nourishment are slowly killing us</w:t>
      </w:r>
    </w:p>
    <w:p w14:paraId="753516A3" w14:textId="77777777" w:rsidR="00011909" w:rsidRDefault="00011909">
      <w:pPr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</w:rPr>
        <w:t>A sweet</w:t>
      </w:r>
      <w:proofErr w:type="gramEnd"/>
      <w:r>
        <w:rPr>
          <w:rFonts w:ascii="Times New Roman" w:hAnsi="Times New Roman" w:cs="Times New Roman"/>
        </w:rPr>
        <w:t xml:space="preserve"> venom </w:t>
      </w:r>
      <w:proofErr w:type="spellStart"/>
      <w:r>
        <w:rPr>
          <w:rFonts w:ascii="Times New Roman" w:hAnsi="Times New Roman" w:cs="Times New Roman"/>
          <w:i/>
        </w:rPr>
        <w:t>que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corre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por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nuestras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venas</w:t>
      </w:r>
      <w:proofErr w:type="spellEnd"/>
    </w:p>
    <w:p w14:paraId="10B25F5B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though they tell us to read the labels</w:t>
      </w:r>
    </w:p>
    <w:p w14:paraId="2600EE84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many of our </w:t>
      </w:r>
      <w:proofErr w:type="spellStart"/>
      <w:r>
        <w:rPr>
          <w:rFonts w:ascii="Times New Roman" w:hAnsi="Times New Roman" w:cs="Times New Roman"/>
          <w:i/>
        </w:rPr>
        <w:t>abuelos</w:t>
      </w:r>
      <w:proofErr w:type="spellEnd"/>
      <w:r>
        <w:rPr>
          <w:rFonts w:ascii="Times New Roman" w:hAnsi="Times New Roman" w:cs="Times New Roman"/>
        </w:rPr>
        <w:t xml:space="preserve"> will understand words that to the average </w:t>
      </w:r>
      <w:proofErr w:type="spellStart"/>
      <w:r>
        <w:rPr>
          <w:rFonts w:ascii="Times New Roman" w:hAnsi="Times New Roman" w:cs="Times New Roman"/>
        </w:rPr>
        <w:t>Ameican</w:t>
      </w:r>
      <w:proofErr w:type="spellEnd"/>
      <w:r>
        <w:rPr>
          <w:rFonts w:ascii="Times New Roman" w:hAnsi="Times New Roman" w:cs="Times New Roman"/>
        </w:rPr>
        <w:t xml:space="preserve"> are impossible to pronounce</w:t>
      </w:r>
    </w:p>
    <w:p w14:paraId="0CCB0A3C" w14:textId="77777777" w:rsidR="00011909" w:rsidRDefault="0001190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Abuelo</w:t>
      </w:r>
      <w:proofErr w:type="spellEnd"/>
      <w:r>
        <w:rPr>
          <w:rFonts w:ascii="Times New Roman" w:hAnsi="Times New Roman" w:cs="Times New Roman"/>
        </w:rPr>
        <w:t xml:space="preserve"> sits back in his memories</w:t>
      </w:r>
    </w:p>
    <w:p w14:paraId="64544FD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Tells of a time in which we ate from the land </w:t>
      </w:r>
    </w:p>
    <w:p w14:paraId="11873C0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That </w:t>
      </w:r>
      <w:proofErr w:type="spellStart"/>
      <w:r>
        <w:rPr>
          <w:rFonts w:ascii="Times New Roman" w:hAnsi="Times New Roman" w:cs="Times New Roman"/>
          <w:i/>
        </w:rPr>
        <w:t>cocos</w:t>
      </w:r>
      <w:proofErr w:type="spellEnd"/>
      <w:r>
        <w:rPr>
          <w:rFonts w:ascii="Times New Roman" w:hAnsi="Times New Roman" w:cs="Times New Roman"/>
        </w:rPr>
        <w:t xml:space="preserve"> fell from trees, and </w:t>
      </w:r>
      <w:r>
        <w:rPr>
          <w:rFonts w:ascii="Times New Roman" w:hAnsi="Times New Roman" w:cs="Times New Roman"/>
          <w:i/>
        </w:rPr>
        <w:t>mangos</w:t>
      </w:r>
      <w:r>
        <w:rPr>
          <w:rFonts w:ascii="Times New Roman" w:hAnsi="Times New Roman" w:cs="Times New Roman"/>
        </w:rPr>
        <w:t xml:space="preserve"> were the only sweets our tongues were rejoiced in</w:t>
      </w:r>
    </w:p>
    <w:p w14:paraId="0C1795DE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far we have come</w:t>
      </w:r>
    </w:p>
    <w:p w14:paraId="7FDD22A3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the origins of our lands</w:t>
      </w:r>
    </w:p>
    <w:p w14:paraId="6186C1DF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Our </w:t>
      </w:r>
      <w:proofErr w:type="spellStart"/>
      <w:r>
        <w:rPr>
          <w:rFonts w:ascii="Times New Roman" w:hAnsi="Times New Roman" w:cs="Times New Roman"/>
          <w:i/>
        </w:rPr>
        <w:t>cuerpos</w:t>
      </w:r>
      <w:proofErr w:type="spellEnd"/>
      <w:r>
        <w:rPr>
          <w:rFonts w:ascii="Times New Roman" w:hAnsi="Times New Roman" w:cs="Times New Roman"/>
        </w:rPr>
        <w:t xml:space="preserve"> lost in translation </w:t>
      </w:r>
    </w:p>
    <w:p w14:paraId="09C86F31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our </w:t>
      </w:r>
      <w:proofErr w:type="spellStart"/>
      <w:r>
        <w:rPr>
          <w:rFonts w:ascii="Times New Roman" w:hAnsi="Times New Roman" w:cs="Times New Roman"/>
          <w:i/>
        </w:rPr>
        <w:t>costumbres</w:t>
      </w:r>
      <w:proofErr w:type="spellEnd"/>
      <w:r>
        <w:rPr>
          <w:rFonts w:ascii="Times New Roman" w:hAnsi="Times New Roman" w:cs="Times New Roman"/>
        </w:rPr>
        <w:t xml:space="preserve"> left to dry in deserts</w:t>
      </w:r>
    </w:p>
    <w:p w14:paraId="695E62D8" w14:textId="77777777" w:rsidR="00011909" w:rsidRDefault="000119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Our grains monopolized by corporations</w:t>
      </w:r>
    </w:p>
    <w:p w14:paraId="6502F393" w14:textId="77777777" w:rsidR="00011909" w:rsidRDefault="00011909">
      <w:pPr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Pero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nosotros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somos</w:t>
      </w:r>
      <w:proofErr w:type="spellEnd"/>
      <w:r>
        <w:rPr>
          <w:rFonts w:ascii="Times New Roman" w:hAnsi="Times New Roman" w:cs="Times New Roman"/>
          <w:i/>
        </w:rPr>
        <w:t xml:space="preserve"> la </w:t>
      </w:r>
      <w:proofErr w:type="spellStart"/>
      <w:r>
        <w:rPr>
          <w:rFonts w:ascii="Times New Roman" w:hAnsi="Times New Roman" w:cs="Times New Roman"/>
          <w:i/>
        </w:rPr>
        <w:t>respuesta</w:t>
      </w:r>
      <w:proofErr w:type="spellEnd"/>
    </w:p>
    <w:p w14:paraId="3D4738F3" w14:textId="77777777" w:rsidR="00011909" w:rsidRDefault="00EF0F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remember of a time in which the land was not something we were scared of</w:t>
      </w:r>
    </w:p>
    <w:p w14:paraId="7060A75A" w14:textId="77777777" w:rsidR="00EF0F55" w:rsidRDefault="00EF0F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which the harvest of vegetable called for celebration</w:t>
      </w:r>
    </w:p>
    <w:p w14:paraId="4701292C" w14:textId="77777777" w:rsidR="00EF0F55" w:rsidRDefault="00EF0F55">
      <w:pPr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Nosotros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somos</w:t>
      </w:r>
      <w:proofErr w:type="spellEnd"/>
      <w:r>
        <w:rPr>
          <w:rFonts w:ascii="Times New Roman" w:hAnsi="Times New Roman" w:cs="Times New Roman"/>
          <w:i/>
        </w:rPr>
        <w:t xml:space="preserve"> la </w:t>
      </w:r>
      <w:proofErr w:type="spellStart"/>
      <w:r>
        <w:rPr>
          <w:rFonts w:ascii="Times New Roman" w:hAnsi="Times New Roman" w:cs="Times New Roman"/>
          <w:i/>
        </w:rPr>
        <w:t>respuesta</w:t>
      </w:r>
      <w:proofErr w:type="spellEnd"/>
    </w:p>
    <w:p w14:paraId="12955208" w14:textId="77777777" w:rsidR="00EF0F55" w:rsidRDefault="00EF0F5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We remember </w:t>
      </w:r>
      <w:proofErr w:type="spellStart"/>
      <w:r>
        <w:rPr>
          <w:rFonts w:ascii="Times New Roman" w:hAnsi="Times New Roman" w:cs="Times New Roman"/>
          <w:i/>
        </w:rPr>
        <w:t>nuestra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lengua</w:t>
      </w:r>
      <w:proofErr w:type="spellEnd"/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nuestro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idioma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i/>
        </w:rPr>
        <w:t>nuestra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tierra</w:t>
      </w:r>
      <w:proofErr w:type="spellEnd"/>
    </w:p>
    <w:p w14:paraId="0578B69B" w14:textId="77777777" w:rsidR="00EF0F55" w:rsidRPr="00EF0F55" w:rsidRDefault="00EF0F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time for us to return to the ways of our ancestors</w:t>
      </w:r>
    </w:p>
    <w:p w14:paraId="0302068B" w14:textId="77777777" w:rsidR="00011909" w:rsidRPr="00011909" w:rsidRDefault="00011909">
      <w:pPr>
        <w:rPr>
          <w:rFonts w:ascii="Times New Roman" w:hAnsi="Times New Roman" w:cs="Times New Roman"/>
        </w:rPr>
      </w:pPr>
    </w:p>
    <w:sectPr w:rsidR="00011909" w:rsidRPr="00011909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74"/>
    <w:rsid w:val="00011909"/>
    <w:rsid w:val="00243E8A"/>
    <w:rsid w:val="003C6174"/>
    <w:rsid w:val="00E97685"/>
    <w:rsid w:val="00EF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D93E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393</Words>
  <Characters>2244</Characters>
  <Application>Microsoft Macintosh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2015-08-28T19:42:00Z</dcterms:created>
  <dcterms:modified xsi:type="dcterms:W3CDTF">2015-08-28T22:19:00Z</dcterms:modified>
</cp:coreProperties>
</file>