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79C64" w14:textId="77777777" w:rsidR="00243E8A" w:rsidRDefault="000B31B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Chocolate Smile by </w:t>
      </w:r>
      <w:proofErr w:type="spellStart"/>
      <w:r>
        <w:rPr>
          <w:rFonts w:ascii="Times New Roman" w:hAnsi="Times New Roman" w:cs="Times New Roman"/>
          <w:b/>
          <w:sz w:val="28"/>
        </w:rPr>
        <w:t>Marje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Kilpatrick</w:t>
      </w:r>
    </w:p>
    <w:p w14:paraId="73C785FC" w14:textId="77777777" w:rsidR="000B31BA" w:rsidRDefault="000B31BA">
      <w:pPr>
        <w:rPr>
          <w:rFonts w:ascii="Times New Roman" w:hAnsi="Times New Roman" w:cs="Times New Roman"/>
        </w:rPr>
      </w:pPr>
    </w:p>
    <w:p w14:paraId="486C16B2" w14:textId="77777777" w:rsidR="008A02A2" w:rsidRDefault="008A02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my neighborhood</w:t>
      </w:r>
    </w:p>
    <w:p w14:paraId="75AF9822" w14:textId="77777777" w:rsidR="008A02A2" w:rsidRDefault="008A02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stay quiet</w:t>
      </w:r>
    </w:p>
    <w:p w14:paraId="6C6C38A6" w14:textId="77777777" w:rsidR="008A02A2" w:rsidRDefault="008A02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While our sisters stand under streetlights</w:t>
      </w:r>
    </w:p>
    <w:p w14:paraId="0EC63284" w14:textId="77777777" w:rsidR="008A02A2" w:rsidRDefault="008A02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Letting the shine adorn their skin</w:t>
      </w:r>
    </w:p>
    <w:p w14:paraId="648CAF51" w14:textId="77777777" w:rsidR="008A02A2" w:rsidRDefault="008A02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prance in silver six-inch heels </w:t>
      </w:r>
    </w:p>
    <w:p w14:paraId="042EAD91" w14:textId="77777777" w:rsidR="008A02A2" w:rsidRDefault="008A02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clothes that caress their curves</w:t>
      </w:r>
    </w:p>
    <w:p w14:paraId="0DC53FD0" w14:textId="77777777" w:rsidR="008A02A2" w:rsidRDefault="008A02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Coated in chocolate</w:t>
      </w:r>
    </w:p>
    <w:p w14:paraId="632DC183" w14:textId="77777777" w:rsidR="008A02A2" w:rsidRDefault="008A02A2">
      <w:pPr>
        <w:rPr>
          <w:rFonts w:ascii="Times New Roman" w:hAnsi="Times New Roman" w:cs="Times New Roman"/>
        </w:rPr>
      </w:pPr>
    </w:p>
    <w:p w14:paraId="6D65AC35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my neighborhood</w:t>
      </w:r>
    </w:p>
    <w:p w14:paraId="708C637D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stay quiet</w:t>
      </w:r>
    </w:p>
    <w:p w14:paraId="54D1A486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While fiends crave a fix in the form of a fluid</w:t>
      </w:r>
    </w:p>
    <w:p w14:paraId="09A19B19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Swimming beneath a needle</w:t>
      </w:r>
    </w:p>
    <w:p w14:paraId="17C7CF92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Letting it corrupt their insides</w:t>
      </w:r>
    </w:p>
    <w:p w14:paraId="6772E46F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run tracks up their arms</w:t>
      </w:r>
    </w:p>
    <w:p w14:paraId="3DB272B5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within </w:t>
      </w:r>
      <w:proofErr w:type="gramStart"/>
      <w:r>
        <w:rPr>
          <w:rFonts w:ascii="Times New Roman" w:hAnsi="Times New Roman" w:cs="Times New Roman"/>
        </w:rPr>
        <w:t>their</w:t>
      </w:r>
      <w:proofErr w:type="gramEnd"/>
      <w:r>
        <w:rPr>
          <w:rFonts w:ascii="Times New Roman" w:hAnsi="Times New Roman" w:cs="Times New Roman"/>
        </w:rPr>
        <w:t xml:space="preserve"> damaged veins</w:t>
      </w:r>
    </w:p>
    <w:p w14:paraId="01E75151" w14:textId="77777777" w:rsidR="0068648B" w:rsidRDefault="0068648B">
      <w:pPr>
        <w:rPr>
          <w:rFonts w:ascii="Times New Roman" w:hAnsi="Times New Roman" w:cs="Times New Roman"/>
        </w:rPr>
      </w:pPr>
    </w:p>
    <w:p w14:paraId="22272F73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my neighborhood</w:t>
      </w:r>
    </w:p>
    <w:p w14:paraId="545409E6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stay quiet</w:t>
      </w:r>
    </w:p>
    <w:p w14:paraId="370C9319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While our brothers stand on cracked pavement </w:t>
      </w:r>
    </w:p>
    <w:p w14:paraId="7873F80D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Selling broken dreams in the form of a little blue pill</w:t>
      </w:r>
    </w:p>
    <w:p w14:paraId="13FFFFFD" w14:textId="77777777" w:rsidR="0068648B" w:rsidRDefault="0068648B">
      <w:pPr>
        <w:rPr>
          <w:rFonts w:ascii="Times New Roman" w:hAnsi="Times New Roman" w:cs="Times New Roman"/>
        </w:rPr>
      </w:pPr>
    </w:p>
    <w:p w14:paraId="5F0C4AB9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my neighborhood</w:t>
      </w:r>
    </w:p>
    <w:p w14:paraId="759B95C9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Every mouth is wired shut</w:t>
      </w:r>
    </w:p>
    <w:p w14:paraId="6CCE4683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Rape culture</w:t>
      </w:r>
    </w:p>
    <w:p w14:paraId="40741197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Quiet</w:t>
      </w:r>
    </w:p>
    <w:p w14:paraId="3FD3AD64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Education system </w:t>
      </w:r>
    </w:p>
    <w:p w14:paraId="36AF9F82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Quiet</w:t>
      </w:r>
    </w:p>
    <w:p w14:paraId="0A871153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Police Brutality</w:t>
      </w:r>
    </w:p>
    <w:p w14:paraId="7AB0617C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Quiet</w:t>
      </w:r>
    </w:p>
    <w:p w14:paraId="5B98C50F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Institutionalized Racism</w:t>
      </w:r>
    </w:p>
    <w:p w14:paraId="0ECCC9C3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Quiet</w:t>
      </w:r>
    </w:p>
    <w:p w14:paraId="6164F43C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Type </w:t>
      </w:r>
      <w:proofErr w:type="gramStart"/>
      <w:r>
        <w:rPr>
          <w:rFonts w:ascii="Times New Roman" w:hAnsi="Times New Roman" w:cs="Times New Roman"/>
        </w:rPr>
        <w:t>2 Diabetes</w:t>
      </w:r>
      <w:proofErr w:type="gramEnd"/>
    </w:p>
    <w:p w14:paraId="78FA9D0D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Quiet</w:t>
      </w:r>
    </w:p>
    <w:p w14:paraId="4167F435" w14:textId="77777777" w:rsidR="0068648B" w:rsidRDefault="0068648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Shh</w:t>
      </w:r>
      <w:proofErr w:type="spellEnd"/>
    </w:p>
    <w:p w14:paraId="4C107217" w14:textId="77777777" w:rsidR="0068648B" w:rsidRDefault="0068648B">
      <w:pPr>
        <w:rPr>
          <w:rFonts w:ascii="Times New Roman" w:hAnsi="Times New Roman" w:cs="Times New Roman"/>
        </w:rPr>
      </w:pPr>
    </w:p>
    <w:p w14:paraId="2DF5B838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won’t tell you about the little girl</w:t>
      </w:r>
    </w:p>
    <w:p w14:paraId="46A90A58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 once held the corner store at her </w:t>
      </w:r>
      <w:proofErr w:type="gramStart"/>
      <w:r>
        <w:rPr>
          <w:rFonts w:ascii="Times New Roman" w:hAnsi="Times New Roman" w:cs="Times New Roman"/>
        </w:rPr>
        <w:t>fingertips</w:t>
      </w:r>
      <w:proofErr w:type="gramEnd"/>
    </w:p>
    <w:p w14:paraId="5DFEAF2E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Whose innocence was corrupted with Coke bottles and Ho-ho </w:t>
      </w:r>
      <w:proofErr w:type="gramStart"/>
      <w:r>
        <w:rPr>
          <w:rFonts w:ascii="Times New Roman" w:hAnsi="Times New Roman" w:cs="Times New Roman"/>
        </w:rPr>
        <w:t>cupcakes</w:t>
      </w:r>
      <w:proofErr w:type="gramEnd"/>
    </w:p>
    <w:p w14:paraId="0E93500E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won’t tell you about that sweet smile</w:t>
      </w:r>
    </w:p>
    <w:p w14:paraId="4472E27B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Feet on pavement</w:t>
      </w:r>
    </w:p>
    <w:p w14:paraId="066767C5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way her pink knocker balls used to swing</w:t>
      </w:r>
    </w:p>
    <w:p w14:paraId="4804B74C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Sipping on chocolate milk like remembrance of Mama’s nipples</w:t>
      </w:r>
    </w:p>
    <w:p w14:paraId="77F8CA6E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won’t tell you </w:t>
      </w:r>
    </w:p>
    <w:p w14:paraId="1E7AC66A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she sucked on Tootsie pops since she was three years old</w:t>
      </w:r>
    </w:p>
    <w:p w14:paraId="671A8C13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Holding lukewarm bottles of soda</w:t>
      </w:r>
    </w:p>
    <w:p w14:paraId="007C9E41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Too scared she’d lose her grip</w:t>
      </w:r>
    </w:p>
    <w:p w14:paraId="47CFE5ED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Hot </w:t>
      </w:r>
      <w:proofErr w:type="spellStart"/>
      <w:r>
        <w:rPr>
          <w:rFonts w:ascii="Times New Roman" w:hAnsi="Times New Roman" w:cs="Times New Roman"/>
        </w:rPr>
        <w:t>Cheeto</w:t>
      </w:r>
      <w:proofErr w:type="spellEnd"/>
      <w:r>
        <w:rPr>
          <w:rFonts w:ascii="Times New Roman" w:hAnsi="Times New Roman" w:cs="Times New Roman"/>
        </w:rPr>
        <w:t xml:space="preserve"> stains on the collar of her shirt</w:t>
      </w:r>
    </w:p>
    <w:p w14:paraId="0DB4856D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the side of her lips</w:t>
      </w:r>
    </w:p>
    <w:p w14:paraId="616F5ABF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Stuck in between her teeth</w:t>
      </w:r>
    </w:p>
    <w:p w14:paraId="07F93B6A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Using the tip of her tongue to savor the last of her dose</w:t>
      </w:r>
    </w:p>
    <w:p w14:paraId="7F6905CE" w14:textId="77777777" w:rsidR="00F84359" w:rsidRDefault="00F84359">
      <w:pPr>
        <w:rPr>
          <w:rFonts w:ascii="Times New Roman" w:hAnsi="Times New Roman" w:cs="Times New Roman"/>
        </w:rPr>
      </w:pPr>
    </w:p>
    <w:p w14:paraId="7B10A7CB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won’t tell you</w:t>
      </w:r>
    </w:p>
    <w:p w14:paraId="49020F9B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About that dimple-filled smile</w:t>
      </w:r>
    </w:p>
    <w:p w14:paraId="6F1D86B2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big gaps</w:t>
      </w:r>
    </w:p>
    <w:p w14:paraId="5AC54F40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big dreams coated in sugar</w:t>
      </w:r>
    </w:p>
    <w:p w14:paraId="5E7E3C5D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way she hid jawbreakers between her cheek and teeth</w:t>
      </w:r>
    </w:p>
    <w:p w14:paraId="2BDEAE21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Turning her smile three shades of blue</w:t>
      </w:r>
    </w:p>
    <w:p w14:paraId="18CAE283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ebony of her skin against the rainbow of her smile</w:t>
      </w:r>
    </w:p>
    <w:p w14:paraId="3A6069BF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Chocolate like beauty</w:t>
      </w:r>
    </w:p>
    <w:p w14:paraId="1FC59A08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goddess</w:t>
      </w:r>
    </w:p>
    <w:p w14:paraId="7AB2EFFB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ancestry</w:t>
      </w:r>
    </w:p>
    <w:p w14:paraId="3DAD7089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Chocolate like Hershey’s Kisses building on the back of her neck</w:t>
      </w:r>
    </w:p>
    <w:p w14:paraId="41C31774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Chocolate like she was raised in the center of the hood</w:t>
      </w:r>
    </w:p>
    <w:p w14:paraId="74679541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hip-hop her late night lullabies</w:t>
      </w:r>
    </w:p>
    <w:p w14:paraId="44D5CFD4" w14:textId="77777777" w:rsidR="0068648B" w:rsidRDefault="006864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</w:t>
      </w:r>
      <w:proofErr w:type="spellStart"/>
      <w:r>
        <w:rPr>
          <w:rFonts w:ascii="Times New Roman" w:hAnsi="Times New Roman" w:cs="Times New Roman"/>
        </w:rPr>
        <w:t>staticky</w:t>
      </w:r>
      <w:proofErr w:type="spellEnd"/>
      <w:r>
        <w:rPr>
          <w:rFonts w:ascii="Times New Roman" w:hAnsi="Times New Roman" w:cs="Times New Roman"/>
        </w:rPr>
        <w:t xml:space="preserve"> cable with her Saturday morning breakfast</w:t>
      </w:r>
    </w:p>
    <w:p w14:paraId="5992E389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Chocolate like ever corner near her home is adorned with a liquor store</w:t>
      </w:r>
    </w:p>
    <w:p w14:paraId="732FF1B5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Chocolate like she </w:t>
      </w:r>
      <w:proofErr w:type="spellStart"/>
      <w:proofErr w:type="gramStart"/>
      <w:r>
        <w:rPr>
          <w:rFonts w:ascii="Times New Roman" w:hAnsi="Times New Roman" w:cs="Times New Roman"/>
        </w:rPr>
        <w:t>ain’t</w:t>
      </w:r>
      <w:proofErr w:type="spellEnd"/>
      <w:proofErr w:type="gramEnd"/>
      <w:r>
        <w:rPr>
          <w:rFonts w:ascii="Times New Roman" w:hAnsi="Times New Roman" w:cs="Times New Roman"/>
        </w:rPr>
        <w:t xml:space="preserve"> never heard of Whole Foods</w:t>
      </w:r>
    </w:p>
    <w:p w14:paraId="11589F06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 a hole in her only food can fill</w:t>
      </w:r>
    </w:p>
    <w:p w14:paraId="0FD95CCF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Chocolate like Mama don’t have health insurance</w:t>
      </w:r>
    </w:p>
    <w:p w14:paraId="20CA2A72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a trip to the dentist cost more than Mama’s rent</w:t>
      </w:r>
    </w:p>
    <w:p w14:paraId="06CB2891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Chocolate like her teeth becoming one with her skin</w:t>
      </w:r>
    </w:p>
    <w:p w14:paraId="3ADFEB4A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for the girl who held the corner store at her fingertips</w:t>
      </w:r>
    </w:p>
    <w:p w14:paraId="3B523A98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Whose mouth use to ring of adrenaline-induced laughter</w:t>
      </w:r>
    </w:p>
    <w:p w14:paraId="5C9EA259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 sweet smile now rotting away with her innocence</w:t>
      </w:r>
    </w:p>
    <w:p w14:paraId="4CC714F6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Jagged teeth in her mouth has her gums aching</w:t>
      </w:r>
    </w:p>
    <w:p w14:paraId="0C7BF909" w14:textId="77777777" w:rsidR="00F84359" w:rsidRDefault="00F84359">
      <w:pPr>
        <w:rPr>
          <w:rFonts w:ascii="Times New Roman" w:hAnsi="Times New Roman" w:cs="Times New Roman"/>
        </w:rPr>
      </w:pPr>
    </w:p>
    <w:p w14:paraId="0B0D95AE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They won’t tell you </w:t>
      </w:r>
    </w:p>
    <w:p w14:paraId="2333EBA9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her smile was corrupted by blue </w:t>
      </w:r>
      <w:proofErr w:type="spellStart"/>
      <w:r>
        <w:rPr>
          <w:rFonts w:ascii="Times New Roman" w:hAnsi="Times New Roman" w:cs="Times New Roman"/>
        </w:rPr>
        <w:t>slushies</w:t>
      </w:r>
      <w:proofErr w:type="spellEnd"/>
      <w:r>
        <w:rPr>
          <w:rFonts w:ascii="Times New Roman" w:hAnsi="Times New Roman" w:cs="Times New Roman"/>
        </w:rPr>
        <w:t xml:space="preserve"> and black licorice</w:t>
      </w:r>
    </w:p>
    <w:p w14:paraId="19E475C2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Leaving brown potholes in their wake</w:t>
      </w:r>
    </w:p>
    <w:p w14:paraId="6C865244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we still remain quiet</w:t>
      </w:r>
    </w:p>
    <w:p w14:paraId="780EDCC8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While they drain us of everything sweet</w:t>
      </w:r>
    </w:p>
    <w:p w14:paraId="6D38DC04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the color of our skin and the sugar in our hips</w:t>
      </w:r>
    </w:p>
    <w:p w14:paraId="395D6CEE" w14:textId="77777777" w:rsidR="00F84359" w:rsidRDefault="00F84359">
      <w:pPr>
        <w:rPr>
          <w:rFonts w:ascii="Times New Roman" w:hAnsi="Times New Roman" w:cs="Times New Roman"/>
        </w:rPr>
      </w:pPr>
    </w:p>
    <w:p w14:paraId="5028BA74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my neighborhood</w:t>
      </w:r>
    </w:p>
    <w:p w14:paraId="4585E5BB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Our thighs are heavy</w:t>
      </w:r>
    </w:p>
    <w:p w14:paraId="3CCB1EDC" w14:textId="77777777" w:rsidR="00F84359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Our </w:t>
      </w:r>
      <w:proofErr w:type="gramStart"/>
      <w:r>
        <w:rPr>
          <w:rFonts w:ascii="Times New Roman" w:hAnsi="Times New Roman" w:cs="Times New Roman"/>
        </w:rPr>
        <w:t>asses</w:t>
      </w:r>
      <w:proofErr w:type="gramEnd"/>
      <w:r>
        <w:rPr>
          <w:rFonts w:ascii="Times New Roman" w:hAnsi="Times New Roman" w:cs="Times New Roman"/>
        </w:rPr>
        <w:t xml:space="preserve"> thick </w:t>
      </w:r>
    </w:p>
    <w:p w14:paraId="576BB54A" w14:textId="77777777" w:rsidR="00F84359" w:rsidRPr="000B31BA" w:rsidRDefault="00F843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culture being weighed down by silence</w:t>
      </w:r>
      <w:bookmarkStart w:id="0" w:name="_GoBack"/>
      <w:bookmarkEnd w:id="0"/>
    </w:p>
    <w:sectPr w:rsidR="00F84359" w:rsidRPr="000B31B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BA"/>
    <w:rsid w:val="000B31BA"/>
    <w:rsid w:val="00243E8A"/>
    <w:rsid w:val="0068648B"/>
    <w:rsid w:val="008A02A2"/>
    <w:rsid w:val="00F8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7C25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411</Words>
  <Characters>2349</Characters>
  <Application>Microsoft Macintosh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2</cp:revision>
  <dcterms:created xsi:type="dcterms:W3CDTF">2015-08-28T19:40:00Z</dcterms:created>
  <dcterms:modified xsi:type="dcterms:W3CDTF">2015-08-28T20:22:00Z</dcterms:modified>
</cp:coreProperties>
</file>