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0BE5FA" w14:textId="77777777" w:rsidR="00243E8A" w:rsidRDefault="00C810A5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I Speak For the People by </w:t>
      </w:r>
      <w:proofErr w:type="spellStart"/>
      <w:r>
        <w:rPr>
          <w:rFonts w:ascii="Times New Roman" w:hAnsi="Times New Roman" w:cs="Times New Roman"/>
          <w:b/>
          <w:sz w:val="28"/>
        </w:rPr>
        <w:t>Donte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Clark and </w:t>
      </w:r>
      <w:proofErr w:type="spellStart"/>
      <w:r>
        <w:rPr>
          <w:rFonts w:ascii="Times New Roman" w:hAnsi="Times New Roman" w:cs="Times New Roman"/>
          <w:b/>
          <w:sz w:val="28"/>
        </w:rPr>
        <w:t>Deandre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Evans</w:t>
      </w:r>
    </w:p>
    <w:p w14:paraId="14829DAF" w14:textId="77777777" w:rsidR="00C810A5" w:rsidRDefault="00C810A5">
      <w:pPr>
        <w:rPr>
          <w:rFonts w:ascii="Times New Roman" w:hAnsi="Times New Roman" w:cs="Times New Roman"/>
        </w:rPr>
      </w:pPr>
    </w:p>
    <w:p w14:paraId="71E811B2" w14:textId="77777777" w:rsidR="005A584E" w:rsidRDefault="005A584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speak for the people</w:t>
      </w:r>
    </w:p>
    <w:p w14:paraId="6EFBD2AC" w14:textId="77777777" w:rsidR="005A584E" w:rsidRDefault="005A584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For that one kid out of every four with pre-diabetes</w:t>
      </w:r>
    </w:p>
    <w:p w14:paraId="4DCDF7CF" w14:textId="77777777" w:rsidR="005A584E" w:rsidRDefault="005A584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And half of them in five years </w:t>
      </w:r>
    </w:p>
    <w:p w14:paraId="71A8AC9E" w14:textId="77777777" w:rsidR="005A584E" w:rsidRDefault="005A584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Have a greater chance to be hit on with full-blown</w:t>
      </w:r>
    </w:p>
    <w:p w14:paraId="6EF3233B" w14:textId="77777777" w:rsidR="005A584E" w:rsidRDefault="005A584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Between the ages of 12 and 19</w:t>
      </w:r>
    </w:p>
    <w:p w14:paraId="009B75C4" w14:textId="77777777" w:rsidR="005A584E" w:rsidRDefault="005A584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mean what’s really going on?</w:t>
      </w:r>
    </w:p>
    <w:p w14:paraId="67017FE5" w14:textId="77777777" w:rsidR="005A584E" w:rsidRDefault="005A584E">
      <w:pPr>
        <w:rPr>
          <w:rFonts w:ascii="Times New Roman" w:hAnsi="Times New Roman" w:cs="Times New Roman"/>
        </w:rPr>
      </w:pPr>
    </w:p>
    <w:p w14:paraId="3F946E07" w14:textId="77777777" w:rsidR="005A584E" w:rsidRDefault="005A584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speak for the people</w:t>
      </w:r>
    </w:p>
    <w:p w14:paraId="3C4DCED2" w14:textId="77777777" w:rsidR="005A584E" w:rsidRDefault="005A584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unknowns</w:t>
      </w:r>
    </w:p>
    <w:p w14:paraId="100424AF" w14:textId="77777777" w:rsidR="005A584E" w:rsidRDefault="005A584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ones who haven’t have a shot or a check up</w:t>
      </w:r>
    </w:p>
    <w:p w14:paraId="0A00119D" w14:textId="77777777" w:rsidR="005A584E" w:rsidRDefault="005A584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 five years</w:t>
      </w:r>
    </w:p>
    <w:p w14:paraId="3FB064D0" w14:textId="77777777" w:rsidR="005A584E" w:rsidRDefault="005A584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Can’t pay that doctor’s bill with no medical</w:t>
      </w:r>
    </w:p>
    <w:p w14:paraId="6D1862EA" w14:textId="77777777" w:rsidR="005A584E" w:rsidRDefault="005A584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Health care </w:t>
      </w:r>
      <w:proofErr w:type="gramStart"/>
      <w:r>
        <w:rPr>
          <w:rFonts w:ascii="Times New Roman" w:hAnsi="Times New Roman" w:cs="Times New Roman"/>
        </w:rPr>
        <w:t>go</w:t>
      </w:r>
      <w:proofErr w:type="gramEnd"/>
      <w:r>
        <w:rPr>
          <w:rFonts w:ascii="Times New Roman" w:hAnsi="Times New Roman" w:cs="Times New Roman"/>
        </w:rPr>
        <w:t xml:space="preserve"> unchecked so we fall behind schedule</w:t>
      </w:r>
    </w:p>
    <w:p w14:paraId="5B97A5AA" w14:textId="77777777" w:rsidR="005A584E" w:rsidRDefault="005A584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Not to scare but</w:t>
      </w:r>
    </w:p>
    <w:p w14:paraId="63BB51EF" w14:textId="77777777" w:rsidR="005A584E" w:rsidRDefault="005A584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For those who are unaware</w:t>
      </w:r>
    </w:p>
    <w:p w14:paraId="24431C3C" w14:textId="77777777" w:rsidR="005A584E" w:rsidRDefault="005A584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I’m just telling you</w:t>
      </w:r>
    </w:p>
    <w:p w14:paraId="3D9EFE8B" w14:textId="77777777" w:rsidR="005A584E" w:rsidRDefault="005A584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I’m just telling you</w:t>
      </w:r>
    </w:p>
    <w:p w14:paraId="1797DEAF" w14:textId="77777777" w:rsidR="005A584E" w:rsidRDefault="005A584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I’m just telling you</w:t>
      </w:r>
    </w:p>
    <w:p w14:paraId="38469E4A" w14:textId="77777777" w:rsidR="005A584E" w:rsidRDefault="005A584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These lies they advertise</w:t>
      </w:r>
    </w:p>
    <w:p w14:paraId="08335800" w14:textId="77777777" w:rsidR="005A584E" w:rsidRDefault="005A584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It’s package well like a poison they’ll sell you</w:t>
      </w:r>
    </w:p>
    <w:p w14:paraId="34C3A6AE" w14:textId="77777777" w:rsidR="005A584E" w:rsidRDefault="005A584E">
      <w:pPr>
        <w:rPr>
          <w:rFonts w:ascii="Times New Roman" w:hAnsi="Times New Roman" w:cs="Times New Roman"/>
        </w:rPr>
      </w:pPr>
    </w:p>
    <w:p w14:paraId="50DE4145" w14:textId="77777777" w:rsidR="005A584E" w:rsidRDefault="005A584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So for the people I speak </w:t>
      </w:r>
    </w:p>
    <w:p w14:paraId="797AC8A8" w14:textId="77777777" w:rsidR="005A584E" w:rsidRDefault="005A584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On behalf of those whose blocks are ridden with corner stores</w:t>
      </w:r>
    </w:p>
    <w:p w14:paraId="7670D801" w14:textId="77777777" w:rsidR="005A584E" w:rsidRDefault="005A584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 variety like Trader Joe’s to eat</w:t>
      </w:r>
    </w:p>
    <w:p w14:paraId="621B8BAF" w14:textId="77777777" w:rsidR="005A584E" w:rsidRDefault="005A584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Just fats and sweets</w:t>
      </w:r>
    </w:p>
    <w:p w14:paraId="55CA9303" w14:textId="77777777" w:rsidR="005A584E" w:rsidRDefault="005A584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So for people I speak </w:t>
      </w:r>
    </w:p>
    <w:p w14:paraId="5776BD25" w14:textId="77777777" w:rsidR="005A584E" w:rsidRDefault="005A584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 represent for those ghetto children </w:t>
      </w:r>
    </w:p>
    <w:p w14:paraId="0143133B" w14:textId="77777777" w:rsidR="005A584E" w:rsidRDefault="005A584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Compact in projects building</w:t>
      </w:r>
    </w:p>
    <w:p w14:paraId="0545694C" w14:textId="77777777" w:rsidR="005A584E" w:rsidRDefault="005A584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Low-income, living on Section 8</w:t>
      </w:r>
    </w:p>
    <w:p w14:paraId="52E53830" w14:textId="77777777" w:rsidR="005A584E" w:rsidRDefault="005A584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Chances now increased by 20% </w:t>
      </w:r>
    </w:p>
    <w:p w14:paraId="3EA97BE3" w14:textId="77777777" w:rsidR="005A584E" w:rsidRDefault="006E62F5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Cuz</w:t>
      </w:r>
      <w:proofErr w:type="spellEnd"/>
      <w:r>
        <w:rPr>
          <w:rFonts w:ascii="Times New Roman" w:hAnsi="Times New Roman" w:cs="Times New Roman"/>
        </w:rPr>
        <w:t xml:space="preserve"> of the money we don’t make</w:t>
      </w:r>
    </w:p>
    <w:p w14:paraId="07028404" w14:textId="77777777" w:rsidR="006E62F5" w:rsidRDefault="006E62F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My people are poor</w:t>
      </w:r>
    </w:p>
    <w:p w14:paraId="068F4B0C" w14:textId="77777777" w:rsidR="006E62F5" w:rsidRDefault="006E62F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We don’t have money, so we buy what we can afford</w:t>
      </w:r>
    </w:p>
    <w:p w14:paraId="423ECAAD" w14:textId="77777777" w:rsidR="006E62F5" w:rsidRDefault="006E62F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And that’s rotting us to the core</w:t>
      </w:r>
    </w:p>
    <w:p w14:paraId="7DF214FA" w14:textId="77777777" w:rsidR="006E62F5" w:rsidRDefault="006E62F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We think health is expensive</w:t>
      </w:r>
    </w:p>
    <w:p w14:paraId="4B1BBB9F" w14:textId="77777777" w:rsidR="006E62F5" w:rsidRDefault="006E62F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And being unhealthy is cheap</w:t>
      </w:r>
    </w:p>
    <w:p w14:paraId="01F9A5E5" w14:textId="77777777" w:rsidR="006E62F5" w:rsidRDefault="006E62F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 sip on Gatorade and drink Orange Crush soda</w:t>
      </w:r>
    </w:p>
    <w:p w14:paraId="615E0194" w14:textId="77777777" w:rsidR="006E62F5" w:rsidRDefault="006E62F5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Cuz</w:t>
      </w:r>
      <w:proofErr w:type="spellEnd"/>
      <w:r>
        <w:rPr>
          <w:rFonts w:ascii="Times New Roman" w:hAnsi="Times New Roman" w:cs="Times New Roman"/>
        </w:rPr>
        <w:t xml:space="preserve"> the prices are nice for us</w:t>
      </w:r>
    </w:p>
    <w:p w14:paraId="6E6F7E3B" w14:textId="77777777" w:rsidR="006E62F5" w:rsidRDefault="006E62F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Stores around us don’t go green they just pocket ours instead</w:t>
      </w:r>
    </w:p>
    <w:p w14:paraId="464A8AC1" w14:textId="77777777" w:rsidR="006E62F5" w:rsidRDefault="006E62F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Doping up the youth with the white devil that’s eating away at our head</w:t>
      </w:r>
    </w:p>
    <w:p w14:paraId="34B9E88E" w14:textId="77777777" w:rsidR="006E62F5" w:rsidRDefault="006E62F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Browns and blacks under attack</w:t>
      </w:r>
    </w:p>
    <w:p w14:paraId="5B1B4C47" w14:textId="77777777" w:rsidR="006E62F5" w:rsidRDefault="006E62F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Fighting hard to beat the stats</w:t>
      </w:r>
    </w:p>
    <w:p w14:paraId="414A1E94" w14:textId="77777777" w:rsidR="006E62F5" w:rsidRDefault="006E62F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From crack, violence, and snacks</w:t>
      </w:r>
    </w:p>
    <w:p w14:paraId="5383E4FD" w14:textId="77777777" w:rsidR="006E62F5" w:rsidRDefault="006E62F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I’m just stating the facts</w:t>
      </w:r>
    </w:p>
    <w:p w14:paraId="05F493DB" w14:textId="77777777" w:rsidR="006E62F5" w:rsidRDefault="006E62F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My city been on the map</w:t>
      </w:r>
    </w:p>
    <w:p w14:paraId="12D8F926" w14:textId="77777777" w:rsidR="006E62F5" w:rsidRDefault="006E62F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Been known for when them guns will clap</w:t>
      </w:r>
    </w:p>
    <w:p w14:paraId="28DAF050" w14:textId="77777777" w:rsidR="006E62F5" w:rsidRDefault="006E62F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Bones will snap</w:t>
      </w:r>
    </w:p>
    <w:p w14:paraId="7241E7CE" w14:textId="77777777" w:rsidR="006E62F5" w:rsidRDefault="006E62F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Or your brains exposed when your skulls get cracked</w:t>
      </w:r>
    </w:p>
    <w:p w14:paraId="6566B342" w14:textId="77777777" w:rsidR="006E62F5" w:rsidRDefault="006E62F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Or your conscious collapse</w:t>
      </w:r>
    </w:p>
    <w:p w14:paraId="2FF7DAB2" w14:textId="77777777" w:rsidR="006E62F5" w:rsidRDefault="006E62F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From a whiff of that crack</w:t>
      </w:r>
    </w:p>
    <w:p w14:paraId="528DB1D5" w14:textId="77777777" w:rsidR="006E62F5" w:rsidRDefault="006E62F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Now answer that</w:t>
      </w:r>
    </w:p>
    <w:p w14:paraId="20EC2A0C" w14:textId="77777777" w:rsidR="006E62F5" w:rsidRDefault="006E62F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Tahitian treats and </w:t>
      </w:r>
      <w:proofErr w:type="spellStart"/>
      <w:r>
        <w:rPr>
          <w:rFonts w:ascii="Times New Roman" w:hAnsi="Times New Roman" w:cs="Times New Roman"/>
        </w:rPr>
        <w:t>tampicos</w:t>
      </w:r>
      <w:proofErr w:type="spellEnd"/>
      <w:r>
        <w:rPr>
          <w:rFonts w:ascii="Times New Roman" w:hAnsi="Times New Roman" w:cs="Times New Roman"/>
        </w:rPr>
        <w:t xml:space="preserve"> is causing strokes and heart attacks</w:t>
      </w:r>
    </w:p>
    <w:p w14:paraId="1F15D6E4" w14:textId="77777777" w:rsidR="006E62F5" w:rsidRDefault="004E18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Something </w:t>
      </w:r>
      <w:proofErr w:type="spellStart"/>
      <w:proofErr w:type="gramStart"/>
      <w:r>
        <w:rPr>
          <w:rFonts w:ascii="Times New Roman" w:hAnsi="Times New Roman" w:cs="Times New Roman"/>
        </w:rPr>
        <w:t>gotta</w:t>
      </w:r>
      <w:proofErr w:type="spellEnd"/>
      <w:proofErr w:type="gramEnd"/>
      <w:r>
        <w:rPr>
          <w:rFonts w:ascii="Times New Roman" w:hAnsi="Times New Roman" w:cs="Times New Roman"/>
        </w:rPr>
        <w:t xml:space="preserve"> give in order to get back </w:t>
      </w:r>
    </w:p>
    <w:p w14:paraId="23E1BC13" w14:textId="77777777" w:rsidR="004E1852" w:rsidRDefault="004E18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And that’s real</w:t>
      </w:r>
    </w:p>
    <w:p w14:paraId="25F8F72D" w14:textId="77777777" w:rsidR="004E1852" w:rsidRDefault="004E1852">
      <w:pPr>
        <w:rPr>
          <w:rFonts w:ascii="Times New Roman" w:hAnsi="Times New Roman" w:cs="Times New Roman"/>
        </w:rPr>
      </w:pPr>
    </w:p>
    <w:p w14:paraId="5B2F3DC1" w14:textId="77777777" w:rsidR="004E1852" w:rsidRDefault="004E18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 this year</w:t>
      </w:r>
    </w:p>
    <w:p w14:paraId="3E610F19" w14:textId="77777777" w:rsidR="004E1852" w:rsidRDefault="004E18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new idea on the bills is soda tax</w:t>
      </w:r>
    </w:p>
    <w:p w14:paraId="2C8D00D5" w14:textId="77777777" w:rsidR="004E1852" w:rsidRDefault="004E18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They figure that by raising the prices to ignite the awareness</w:t>
      </w:r>
    </w:p>
    <w:p w14:paraId="3865C18C" w14:textId="77777777" w:rsidR="004E1852" w:rsidRDefault="004E18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Will decrease the amputation of our population</w:t>
      </w:r>
    </w:p>
    <w:p w14:paraId="32BEED5B" w14:textId="77777777" w:rsidR="004E1852" w:rsidRDefault="004E18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weight of our nation</w:t>
      </w:r>
    </w:p>
    <w:p w14:paraId="61A47933" w14:textId="77777777" w:rsidR="004E1852" w:rsidRDefault="004E18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vision impairment</w:t>
      </w:r>
    </w:p>
    <w:p w14:paraId="7DCA7BC1" w14:textId="77777777" w:rsidR="004E1852" w:rsidRDefault="004E18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Invest the money back into the youth</w:t>
      </w:r>
    </w:p>
    <w:p w14:paraId="5BFAA056" w14:textId="77777777" w:rsidR="004E1852" w:rsidRDefault="004E18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Who are blinded to the </w:t>
      </w:r>
      <w:proofErr w:type="gramStart"/>
      <w:r>
        <w:rPr>
          <w:rFonts w:ascii="Times New Roman" w:hAnsi="Times New Roman" w:cs="Times New Roman"/>
        </w:rPr>
        <w:t>truth</w:t>
      </w:r>
      <w:proofErr w:type="gramEnd"/>
    </w:p>
    <w:p w14:paraId="38E5DB95" w14:textId="77777777" w:rsidR="004E1852" w:rsidRDefault="004E1852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Cuz</w:t>
      </w:r>
      <w:proofErr w:type="spellEnd"/>
      <w:r>
        <w:rPr>
          <w:rFonts w:ascii="Times New Roman" w:hAnsi="Times New Roman" w:cs="Times New Roman"/>
        </w:rPr>
        <w:t xml:space="preserve"> these so-called leaders been scaring us and not preparing us</w:t>
      </w:r>
    </w:p>
    <w:p w14:paraId="6525C2E3" w14:textId="77777777" w:rsidR="004E1852" w:rsidRDefault="004E18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 for the people, I speak</w:t>
      </w:r>
    </w:p>
    <w:p w14:paraId="74B25D8C" w14:textId="77777777" w:rsidR="004E1852" w:rsidRDefault="004E18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For those who could benefit from better food sources placed in their neighborhoods</w:t>
      </w:r>
    </w:p>
    <w:p w14:paraId="79BBB0F4" w14:textId="77777777" w:rsidR="004E1852" w:rsidRDefault="004E18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speak</w:t>
      </w:r>
    </w:p>
    <w:p w14:paraId="30806C77" w14:textId="77777777" w:rsidR="004E1852" w:rsidRDefault="004E18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For those who are too afraid to exercise their options</w:t>
      </w:r>
    </w:p>
    <w:p w14:paraId="49CDD364" w14:textId="77777777" w:rsidR="004E1852" w:rsidRDefault="004E18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speak</w:t>
      </w:r>
    </w:p>
    <w:p w14:paraId="78338C13" w14:textId="77777777" w:rsidR="004E1852" w:rsidRDefault="004E18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For those who don’t have a car</w:t>
      </w:r>
    </w:p>
    <w:p w14:paraId="6C91B28E" w14:textId="77777777" w:rsidR="004E1852" w:rsidRDefault="004E1852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Cuz</w:t>
      </w:r>
      <w:proofErr w:type="spellEnd"/>
      <w:r>
        <w:rPr>
          <w:rFonts w:ascii="Times New Roman" w:hAnsi="Times New Roman" w:cs="Times New Roman"/>
        </w:rPr>
        <w:t xml:space="preserve"> walking, and busing, and </w:t>
      </w:r>
      <w:proofErr w:type="spellStart"/>
      <w:r>
        <w:rPr>
          <w:rFonts w:ascii="Times New Roman" w:hAnsi="Times New Roman" w:cs="Times New Roman"/>
        </w:rPr>
        <w:t>BARTing</w:t>
      </w:r>
      <w:proofErr w:type="spellEnd"/>
      <w:r>
        <w:rPr>
          <w:rFonts w:ascii="Times New Roman" w:hAnsi="Times New Roman" w:cs="Times New Roman"/>
        </w:rPr>
        <w:t xml:space="preserve"> is too far</w:t>
      </w:r>
    </w:p>
    <w:p w14:paraId="2C7BE2F4" w14:textId="77777777" w:rsidR="004E1852" w:rsidRDefault="004E18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speak for those of us who are not equipped enough to tend to our own yards</w:t>
      </w:r>
    </w:p>
    <w:p w14:paraId="27BE7DBD" w14:textId="77777777" w:rsidR="004E1852" w:rsidRDefault="004E18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And make gardens</w:t>
      </w:r>
    </w:p>
    <w:p w14:paraId="51EA7FFE" w14:textId="77777777" w:rsidR="004E1852" w:rsidRDefault="004E18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speak</w:t>
      </w:r>
    </w:p>
    <w:p w14:paraId="2C3D264A" w14:textId="77777777" w:rsidR="004E1852" w:rsidRDefault="004E18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For those who weren’t taught by their parents</w:t>
      </w:r>
    </w:p>
    <w:p w14:paraId="40F2B7C1" w14:textId="77777777" w:rsidR="004E1852" w:rsidRDefault="004E18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Because they weren’t taught by their parents</w:t>
      </w:r>
    </w:p>
    <w:p w14:paraId="3A803CE8" w14:textId="77777777" w:rsidR="004E1852" w:rsidRDefault="004E18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And it’s been passed down for generation and generations </w:t>
      </w:r>
    </w:p>
    <w:p w14:paraId="64AD694B" w14:textId="77777777" w:rsidR="004E1852" w:rsidRDefault="004E18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speak for the youth no matter where you at</w:t>
      </w:r>
    </w:p>
    <w:p w14:paraId="6BAD5A5B" w14:textId="77777777" w:rsidR="004E1852" w:rsidRDefault="004E18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This </w:t>
      </w:r>
      <w:proofErr w:type="spellStart"/>
      <w:proofErr w:type="gramStart"/>
      <w:r>
        <w:rPr>
          <w:rFonts w:ascii="Times New Roman" w:hAnsi="Times New Roman" w:cs="Times New Roman"/>
        </w:rPr>
        <w:t>ain’t</w:t>
      </w:r>
      <w:proofErr w:type="spellEnd"/>
      <w:proofErr w:type="gramEnd"/>
      <w:r>
        <w:rPr>
          <w:rFonts w:ascii="Times New Roman" w:hAnsi="Times New Roman" w:cs="Times New Roman"/>
        </w:rPr>
        <w:t xml:space="preserve"> about a Yes or No on a damn vote</w:t>
      </w:r>
    </w:p>
    <w:p w14:paraId="7470356A" w14:textId="77777777" w:rsidR="004E1852" w:rsidRDefault="004E18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This is for those who don’t even know about the soda tax</w:t>
      </w:r>
    </w:p>
    <w:p w14:paraId="0FBE1421" w14:textId="77777777" w:rsidR="004E1852" w:rsidRDefault="004E18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We </w:t>
      </w:r>
      <w:proofErr w:type="spellStart"/>
      <w:proofErr w:type="gramStart"/>
      <w:r>
        <w:rPr>
          <w:rFonts w:ascii="Times New Roman" w:hAnsi="Times New Roman" w:cs="Times New Roman"/>
        </w:rPr>
        <w:t>gotta</w:t>
      </w:r>
      <w:proofErr w:type="spellEnd"/>
      <w:proofErr w:type="gramEnd"/>
      <w:r>
        <w:rPr>
          <w:rFonts w:ascii="Times New Roman" w:hAnsi="Times New Roman" w:cs="Times New Roman"/>
        </w:rPr>
        <w:t xml:space="preserve"> sacrifice for what’s right</w:t>
      </w:r>
    </w:p>
    <w:p w14:paraId="0A16E9C4" w14:textId="77777777" w:rsidR="004E1852" w:rsidRDefault="004E18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And if you </w:t>
      </w:r>
      <w:proofErr w:type="spellStart"/>
      <w:r>
        <w:rPr>
          <w:rFonts w:ascii="Times New Roman" w:hAnsi="Times New Roman" w:cs="Times New Roman"/>
        </w:rPr>
        <w:t>gotta</w:t>
      </w:r>
      <w:proofErr w:type="spellEnd"/>
      <w:r>
        <w:rPr>
          <w:rFonts w:ascii="Times New Roman" w:hAnsi="Times New Roman" w:cs="Times New Roman"/>
        </w:rPr>
        <w:t xml:space="preserve"> spend 10 extra pennies on a diet coke or a sugary spike</w:t>
      </w:r>
    </w:p>
    <w:p w14:paraId="2C12CB63" w14:textId="77777777" w:rsidR="004E1852" w:rsidRDefault="004E18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Then that’s just what it is</w:t>
      </w:r>
    </w:p>
    <w:p w14:paraId="68115DDE" w14:textId="77777777" w:rsidR="004E1852" w:rsidRDefault="004E18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Look</w:t>
      </w:r>
    </w:p>
    <w:p w14:paraId="7D4B03BB" w14:textId="77777777" w:rsidR="004E1852" w:rsidRDefault="004E18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just want my people to live</w:t>
      </w:r>
    </w:p>
    <w:p w14:paraId="41DB2754" w14:textId="77777777" w:rsidR="004E1852" w:rsidRDefault="004E18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just want my people to live</w:t>
      </w:r>
    </w:p>
    <w:p w14:paraId="0F8087E0" w14:textId="77777777" w:rsidR="004E1852" w:rsidRDefault="004E18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just want my people to live</w:t>
      </w:r>
    </w:p>
    <w:p w14:paraId="50E9655B" w14:textId="77777777" w:rsidR="004E1852" w:rsidRDefault="004E18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 give</w:t>
      </w:r>
    </w:p>
    <w:p w14:paraId="6C5A050D" w14:textId="77777777" w:rsidR="005A584E" w:rsidRPr="00C810A5" w:rsidRDefault="005A584E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5A584E" w:rsidRPr="00C810A5" w:rsidSect="00243E8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0A5"/>
    <w:rsid w:val="00243E8A"/>
    <w:rsid w:val="004E1852"/>
    <w:rsid w:val="005A584E"/>
    <w:rsid w:val="006E62F5"/>
    <w:rsid w:val="00C810A5"/>
    <w:rsid w:val="00E00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6CFFC1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454</Words>
  <Characters>2591</Characters>
  <Application>Microsoft Macintosh Word</Application>
  <DocSecurity>0</DocSecurity>
  <Lines>21</Lines>
  <Paragraphs>6</Paragraphs>
  <ScaleCrop>false</ScaleCrop>
  <Company/>
  <LinksUpToDate>false</LinksUpToDate>
  <CharactersWithSpaces>3039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Bayana Davis</dc:creator>
  <cp:keywords/>
  <dc:description/>
  <cp:lastModifiedBy>Bayana Davis</cp:lastModifiedBy>
  <cp:revision>3</cp:revision>
  <dcterms:created xsi:type="dcterms:W3CDTF">2015-08-28T19:41:00Z</dcterms:created>
  <dcterms:modified xsi:type="dcterms:W3CDTF">2015-08-31T18:01:00Z</dcterms:modified>
</cp:coreProperties>
</file>