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51981A" w14:textId="77777777" w:rsidR="00243E8A" w:rsidRDefault="000A6FA3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Thin Line by </w:t>
      </w:r>
      <w:proofErr w:type="spellStart"/>
      <w:r>
        <w:rPr>
          <w:rFonts w:ascii="Times New Roman" w:hAnsi="Times New Roman" w:cs="Times New Roman"/>
          <w:b/>
          <w:sz w:val="28"/>
        </w:rPr>
        <w:t>Ivori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</w:rPr>
        <w:t>Holson</w:t>
      </w:r>
      <w:proofErr w:type="spellEnd"/>
    </w:p>
    <w:p w14:paraId="0244D33F" w14:textId="77777777" w:rsidR="000A6FA3" w:rsidRDefault="000A6FA3">
      <w:pPr>
        <w:rPr>
          <w:rFonts w:ascii="Times New Roman" w:hAnsi="Times New Roman" w:cs="Times New Roman"/>
        </w:rPr>
      </w:pPr>
    </w:p>
    <w:p w14:paraId="2568DB66" w14:textId="77777777" w:rsidR="000A6FA3" w:rsidRDefault="007668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One</w:t>
      </w:r>
    </w:p>
    <w:p w14:paraId="42B5A4C9" w14:textId="77777777" w:rsidR="0076682D" w:rsidRDefault="007668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Two</w:t>
      </w:r>
    </w:p>
    <w:p w14:paraId="4D7F7D7F" w14:textId="77777777" w:rsidR="0076682D" w:rsidRDefault="0076682D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Shhh</w:t>
      </w:r>
      <w:proofErr w:type="spellEnd"/>
      <w:r>
        <w:rPr>
          <w:rFonts w:ascii="Times New Roman" w:hAnsi="Times New Roman" w:cs="Times New Roman"/>
        </w:rPr>
        <w:t xml:space="preserve"> she’s counting</w:t>
      </w:r>
    </w:p>
    <w:p w14:paraId="2EFE601B" w14:textId="77777777" w:rsidR="0076682D" w:rsidRDefault="0076682D">
      <w:pPr>
        <w:rPr>
          <w:rFonts w:ascii="Times New Roman" w:hAnsi="Times New Roman" w:cs="Times New Roman"/>
        </w:rPr>
      </w:pPr>
    </w:p>
    <w:p w14:paraId="6FB9C605" w14:textId="77777777" w:rsidR="0076682D" w:rsidRDefault="007668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Ariel runs</w:t>
      </w:r>
    </w:p>
    <w:p w14:paraId="44EEA254" w14:textId="77777777" w:rsidR="0076682D" w:rsidRDefault="007668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Tiny legs, running across pavement </w:t>
      </w:r>
    </w:p>
    <w:p w14:paraId="11D65BBE" w14:textId="77777777" w:rsidR="0076682D" w:rsidRDefault="007668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Her chubby fingers</w:t>
      </w:r>
    </w:p>
    <w:p w14:paraId="678A38BA" w14:textId="77777777" w:rsidR="0076682D" w:rsidRDefault="007668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Barely able to grasp her daily Pepsi, she runs</w:t>
      </w:r>
    </w:p>
    <w:p w14:paraId="3CAF13F5" w14:textId="77777777" w:rsidR="0076682D" w:rsidRDefault="007668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Poison in hand</w:t>
      </w:r>
    </w:p>
    <w:p w14:paraId="239D766C" w14:textId="77777777" w:rsidR="0076682D" w:rsidRDefault="007668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Smile on face</w:t>
      </w:r>
    </w:p>
    <w:p w14:paraId="6AD4CD98" w14:textId="77777777" w:rsidR="0076682D" w:rsidRDefault="007668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Brown eyes</w:t>
      </w:r>
    </w:p>
    <w:p w14:paraId="00E0418D" w14:textId="77777777" w:rsidR="0076682D" w:rsidRDefault="007668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Wildly looking for hiding spots</w:t>
      </w:r>
    </w:p>
    <w:p w14:paraId="363F5F1E" w14:textId="77777777" w:rsidR="0076682D" w:rsidRDefault="0076682D">
      <w:pPr>
        <w:rPr>
          <w:rFonts w:ascii="Times New Roman" w:hAnsi="Times New Roman" w:cs="Times New Roman"/>
        </w:rPr>
      </w:pPr>
    </w:p>
    <w:p w14:paraId="3830D1C6" w14:textId="77777777" w:rsidR="0076682D" w:rsidRDefault="007668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Three</w:t>
      </w:r>
    </w:p>
    <w:p w14:paraId="43EC6FFF" w14:textId="77777777" w:rsidR="0076682D" w:rsidRDefault="007668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Ariel stops</w:t>
      </w:r>
    </w:p>
    <w:p w14:paraId="60916606" w14:textId="77777777" w:rsidR="0076682D" w:rsidRDefault="007668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She takes a sip</w:t>
      </w:r>
    </w:p>
    <w:p w14:paraId="4503CC98" w14:textId="77777777" w:rsidR="0076682D" w:rsidRDefault="007668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She’s already drank 1,460 Pepsis in her lifetime</w:t>
      </w:r>
    </w:p>
    <w:p w14:paraId="3DCCC9F2" w14:textId="77777777" w:rsidR="0076682D" w:rsidRDefault="007668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She’s five</w:t>
      </w:r>
    </w:p>
    <w:p w14:paraId="746C23E0" w14:textId="77777777" w:rsidR="0076682D" w:rsidRDefault="007668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She runs, inhaling deeply as her lungs try to catch up with her feet</w:t>
      </w:r>
    </w:p>
    <w:p w14:paraId="73A935D8" w14:textId="77777777" w:rsidR="0076682D" w:rsidRDefault="0076682D">
      <w:pPr>
        <w:rPr>
          <w:rFonts w:ascii="Times New Roman" w:hAnsi="Times New Roman" w:cs="Times New Roman"/>
        </w:rPr>
      </w:pPr>
    </w:p>
    <w:p w14:paraId="3D8387D8" w14:textId="77777777" w:rsidR="0076682D" w:rsidRDefault="007668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Kayla’s 35</w:t>
      </w:r>
    </w:p>
    <w:p w14:paraId="79FF445B" w14:textId="77777777" w:rsidR="0076682D" w:rsidRDefault="007668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Four, Five</w:t>
      </w:r>
    </w:p>
    <w:p w14:paraId="50EE3D8F" w14:textId="77777777" w:rsidR="0076682D" w:rsidRDefault="007668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She counts the lights hanging from the hospital ceiling</w:t>
      </w:r>
    </w:p>
    <w:p w14:paraId="5EBC835E" w14:textId="77777777" w:rsidR="0076682D" w:rsidRDefault="007668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 the doctors rush her to surgery</w:t>
      </w:r>
    </w:p>
    <w:p w14:paraId="0108A6FC" w14:textId="77777777" w:rsidR="0076682D" w:rsidRDefault="007668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They flicker above her as she tries to remember every memory she’s ever had</w:t>
      </w:r>
    </w:p>
    <w:p w14:paraId="43FAD25C" w14:textId="77777777" w:rsidR="0076682D" w:rsidRDefault="007668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Involving her feet</w:t>
      </w:r>
    </w:p>
    <w:p w14:paraId="0864F1D6" w14:textId="77777777" w:rsidR="0076682D" w:rsidRDefault="007668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But her mind won’t let her wander from this moment</w:t>
      </w:r>
    </w:p>
    <w:p w14:paraId="239E5897" w14:textId="77777777" w:rsidR="0076682D" w:rsidRDefault="007668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This second</w:t>
      </w:r>
    </w:p>
    <w:p w14:paraId="0CB95507" w14:textId="77777777" w:rsidR="0076682D" w:rsidRDefault="007668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This flicker of lights</w:t>
      </w:r>
    </w:p>
    <w:p w14:paraId="3CFF9B8D" w14:textId="77777777" w:rsidR="0076682D" w:rsidRDefault="007668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This hushed whisper</w:t>
      </w:r>
    </w:p>
    <w:p w14:paraId="34FF37EE" w14:textId="77777777" w:rsidR="0076682D" w:rsidRDefault="007668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This last moment she’ll have with her feet</w:t>
      </w:r>
    </w:p>
    <w:p w14:paraId="3E1178C8" w14:textId="77777777" w:rsidR="0076682D" w:rsidRDefault="007668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She blames it on the diabetes</w:t>
      </w:r>
    </w:p>
    <w:p w14:paraId="3F5369E5" w14:textId="77777777" w:rsidR="0076682D" w:rsidRDefault="007668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 if this disease had a mind of it’s own</w:t>
      </w:r>
    </w:p>
    <w:p w14:paraId="7E125CD7" w14:textId="77777777" w:rsidR="0076682D" w:rsidRDefault="007668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Doctors blame it on the 12,410 Pepsis she’s been drinking since childhood</w:t>
      </w:r>
    </w:p>
    <w:p w14:paraId="21809E77" w14:textId="77777777" w:rsidR="0076682D" w:rsidRDefault="0076682D">
      <w:pPr>
        <w:rPr>
          <w:rFonts w:ascii="Times New Roman" w:hAnsi="Times New Roman" w:cs="Times New Roman"/>
        </w:rPr>
      </w:pPr>
    </w:p>
    <w:p w14:paraId="5E4C0688" w14:textId="77777777" w:rsidR="0076682D" w:rsidRDefault="007668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Little Ariel can barely spell</w:t>
      </w:r>
    </w:p>
    <w:p w14:paraId="25A37E4D" w14:textId="77777777" w:rsidR="0076682D" w:rsidRDefault="007668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She’s six</w:t>
      </w:r>
    </w:p>
    <w:p w14:paraId="0C312339" w14:textId="77777777" w:rsidR="0076682D" w:rsidRDefault="007668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And knows nothing about fructose or dextrin but</w:t>
      </w:r>
    </w:p>
    <w:p w14:paraId="5420ED9D" w14:textId="77777777" w:rsidR="0076682D" w:rsidRDefault="007668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Neither does Kayla</w:t>
      </w:r>
    </w:p>
    <w:p w14:paraId="0E488AD0" w14:textId="77777777" w:rsidR="0076682D" w:rsidRDefault="00D74A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Beaten, live in broken homes </w:t>
      </w:r>
    </w:p>
    <w:p w14:paraId="1001FAD3" w14:textId="77777777" w:rsidR="00D74A5C" w:rsidRDefault="00D74A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She keeps trying to find pieces of herself at the end of that bottle</w:t>
      </w:r>
    </w:p>
    <w:p w14:paraId="3700190A" w14:textId="77777777" w:rsidR="00D74A5C" w:rsidRDefault="00D74A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Ariel only knows the sizzle of bubbles</w:t>
      </w:r>
    </w:p>
    <w:p w14:paraId="19CD6ACE" w14:textId="77777777" w:rsidR="00D74A5C" w:rsidRDefault="00D74A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ache she feels in her tummy</w:t>
      </w:r>
    </w:p>
    <w:p w14:paraId="78870FF6" w14:textId="77777777" w:rsidR="00D74A5C" w:rsidRDefault="00D74A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big words doctors use to describe her condition</w:t>
      </w:r>
    </w:p>
    <w:p w14:paraId="707C5A3C" w14:textId="77777777" w:rsidR="00D74A5C" w:rsidRDefault="00D74A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To tell her mom that her kidneys are failing and her blood sugar is too high</w:t>
      </w:r>
    </w:p>
    <w:p w14:paraId="6D9E9207" w14:textId="77777777" w:rsidR="00D74A5C" w:rsidRDefault="00D74A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pain she feels that Mommy can’t fix </w:t>
      </w:r>
    </w:p>
    <w:p w14:paraId="7754F579" w14:textId="77777777" w:rsidR="00D74A5C" w:rsidRDefault="00D74A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Because Mommy’s been surviving off top ramen and soda</w:t>
      </w:r>
    </w:p>
    <w:p w14:paraId="115A288F" w14:textId="77777777" w:rsidR="00D74A5C" w:rsidRDefault="00D74A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Because Mommy can barely afford to live</w:t>
      </w:r>
    </w:p>
    <w:p w14:paraId="4AD2A454" w14:textId="77777777" w:rsidR="00D74A5C" w:rsidRDefault="00D74A5C">
      <w:pPr>
        <w:rPr>
          <w:rFonts w:ascii="Times New Roman" w:hAnsi="Times New Roman" w:cs="Times New Roman"/>
        </w:rPr>
      </w:pPr>
    </w:p>
    <w:p w14:paraId="0DF71511" w14:textId="77777777" w:rsidR="00D74A5C" w:rsidRDefault="00D74A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Kayla sits back in her wheelchair</w:t>
      </w:r>
    </w:p>
    <w:p w14:paraId="5AEFEBE4" w14:textId="77777777" w:rsidR="00D74A5C" w:rsidRDefault="00D74A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Trying to look over her stomach</w:t>
      </w:r>
    </w:p>
    <w:p w14:paraId="413964F1" w14:textId="77777777" w:rsidR="00D74A5C" w:rsidRDefault="00D74A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But she can’t</w:t>
      </w:r>
    </w:p>
    <w:p w14:paraId="51E24698" w14:textId="77777777" w:rsidR="00D74A5C" w:rsidRDefault="00D74A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She can’t see the stumps,</w:t>
      </w:r>
    </w:p>
    <w:p w14:paraId="70BB1546" w14:textId="77777777" w:rsidR="00D74A5C" w:rsidRDefault="00D74A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spaces where her feet used to be</w:t>
      </w:r>
    </w:p>
    <w:p w14:paraId="542C1963" w14:textId="77777777" w:rsidR="00D74A5C" w:rsidRDefault="00D74A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She can’t see herself</w:t>
      </w:r>
    </w:p>
    <w:p w14:paraId="3AD6C7A7" w14:textId="77777777" w:rsidR="00D74A5C" w:rsidRDefault="00D74A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When she looks at the reflection staring back at her </w:t>
      </w:r>
    </w:p>
    <w:p w14:paraId="5CB61F98" w14:textId="77777777" w:rsidR="00D74A5C" w:rsidRDefault="00D74A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Just the person she’s turned into </w:t>
      </w:r>
    </w:p>
    <w:p w14:paraId="51E6E076" w14:textId="77777777" w:rsidR="00D74A5C" w:rsidRDefault="00D74A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But she can’t stop</w:t>
      </w:r>
    </w:p>
    <w:p w14:paraId="213DEB55" w14:textId="77777777" w:rsidR="00D74A5C" w:rsidRDefault="00D74A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Bottle after bottle</w:t>
      </w:r>
    </w:p>
    <w:p w14:paraId="5F79D4E6" w14:textId="77777777" w:rsidR="00D74A5C" w:rsidRDefault="00D74A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She can’t stop</w:t>
      </w:r>
    </w:p>
    <w:p w14:paraId="5FE95E29" w14:textId="77777777" w:rsidR="00D74A5C" w:rsidRDefault="00D74A5C">
      <w:pPr>
        <w:rPr>
          <w:rFonts w:ascii="Times New Roman" w:hAnsi="Times New Roman" w:cs="Times New Roman"/>
        </w:rPr>
      </w:pPr>
    </w:p>
    <w:p w14:paraId="16CE263C" w14:textId="77777777" w:rsidR="00D74A5C" w:rsidRDefault="00D74A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Six</w:t>
      </w:r>
    </w:p>
    <w:p w14:paraId="7D9D8F61" w14:textId="77777777" w:rsidR="00D74A5C" w:rsidRDefault="00D74A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Seven</w:t>
      </w:r>
    </w:p>
    <w:p w14:paraId="2092764C" w14:textId="77777777" w:rsidR="00D74A5C" w:rsidRDefault="00D74A5C">
      <w:pPr>
        <w:rPr>
          <w:rFonts w:ascii="Times New Roman" w:hAnsi="Times New Roman" w:cs="Times New Roman"/>
        </w:rPr>
      </w:pPr>
    </w:p>
    <w:p w14:paraId="2DD11767" w14:textId="77777777" w:rsidR="00D74A5C" w:rsidRDefault="00D74A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When Ariel turns 7</w:t>
      </w:r>
    </w:p>
    <w:p w14:paraId="497BA36F" w14:textId="77777777" w:rsidR="00D74A5C" w:rsidRDefault="00D74A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They found her</w:t>
      </w:r>
    </w:p>
    <w:p w14:paraId="2739AB13" w14:textId="77777777" w:rsidR="00D74A5C" w:rsidRDefault="00D74A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Dying</w:t>
      </w:r>
    </w:p>
    <w:p w14:paraId="6A64B1E5" w14:textId="77777777" w:rsidR="00D74A5C" w:rsidRDefault="00D74A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Behind overstuffed teddy bears and inflated balloons </w:t>
      </w:r>
    </w:p>
    <w:p w14:paraId="34098EA9" w14:textId="77777777" w:rsidR="00D74A5C" w:rsidRDefault="00D74A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 was her birthday</w:t>
      </w:r>
    </w:p>
    <w:p w14:paraId="6DB2B585" w14:textId="77777777" w:rsidR="00D74A5C" w:rsidRDefault="00D74A5C">
      <w:pPr>
        <w:rPr>
          <w:rFonts w:ascii="Times New Roman" w:hAnsi="Times New Roman" w:cs="Times New Roman"/>
        </w:rPr>
      </w:pPr>
    </w:p>
    <w:p w14:paraId="7BEA9E22" w14:textId="77777777" w:rsidR="00D74A5C" w:rsidRDefault="00D74A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Eight</w:t>
      </w:r>
    </w:p>
    <w:p w14:paraId="72C17110" w14:textId="77777777" w:rsidR="00D74A5C" w:rsidRDefault="00D74A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Nine</w:t>
      </w:r>
    </w:p>
    <w:p w14:paraId="021B769E" w14:textId="77777777" w:rsidR="00D74A5C" w:rsidRDefault="00D74A5C">
      <w:pPr>
        <w:rPr>
          <w:rFonts w:ascii="Times New Roman" w:hAnsi="Times New Roman" w:cs="Times New Roman"/>
        </w:rPr>
      </w:pPr>
    </w:p>
    <w:p w14:paraId="72A22BFD" w14:textId="77777777" w:rsidR="00D74A5C" w:rsidRDefault="00D74A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I’ve heard death before</w:t>
      </w:r>
    </w:p>
    <w:p w14:paraId="527E89A3" w14:textId="77777777" w:rsidR="00D74A5C" w:rsidRDefault="00D74A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But I swear there’s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something foreign about the way it creeps through the lips of a seven year old</w:t>
      </w:r>
    </w:p>
    <w:p w14:paraId="5B732561" w14:textId="77777777" w:rsidR="00D74A5C" w:rsidRDefault="00D74A5C">
      <w:pPr>
        <w:rPr>
          <w:rFonts w:ascii="Times New Roman" w:hAnsi="Times New Roman" w:cs="Times New Roman"/>
        </w:rPr>
      </w:pPr>
    </w:p>
    <w:p w14:paraId="6B6DDB0B" w14:textId="77777777" w:rsidR="00D74A5C" w:rsidRDefault="00D74A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Ten</w:t>
      </w:r>
    </w:p>
    <w:p w14:paraId="707928E8" w14:textId="77777777" w:rsidR="00D74A5C" w:rsidRDefault="00D74A5C">
      <w:pPr>
        <w:rPr>
          <w:rFonts w:ascii="Times New Roman" w:hAnsi="Times New Roman" w:cs="Times New Roman"/>
        </w:rPr>
      </w:pPr>
    </w:p>
    <w:p w14:paraId="73234C7B" w14:textId="77777777" w:rsidR="00D74A5C" w:rsidRDefault="00D74A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Every ten seconds,</w:t>
      </w:r>
    </w:p>
    <w:p w14:paraId="2C3A02CC" w14:textId="77777777" w:rsidR="00D74A5C" w:rsidRDefault="00D74A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Someone dies from diabetes</w:t>
      </w:r>
    </w:p>
    <w:p w14:paraId="488A062E" w14:textId="77777777" w:rsidR="00D74A5C" w:rsidRDefault="00D74A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And in the time it’s taken for me to recite this poem</w:t>
      </w:r>
    </w:p>
    <w:p w14:paraId="721BE3C8" w14:textId="77777777" w:rsidR="00D74A5C" w:rsidRDefault="00D74A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people have died</w:t>
      </w:r>
    </w:p>
    <w:p w14:paraId="32FE5E07" w14:textId="77777777" w:rsidR="00D74A5C" w:rsidRPr="000A6FA3" w:rsidRDefault="00D74A5C">
      <w:pPr>
        <w:rPr>
          <w:rFonts w:ascii="Times New Roman" w:hAnsi="Times New Roman" w:cs="Times New Roman"/>
        </w:rPr>
      </w:pPr>
    </w:p>
    <w:sectPr w:rsidR="00D74A5C" w:rsidRPr="000A6FA3" w:rsidSect="00243E8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FA3"/>
    <w:rsid w:val="000A6FA3"/>
    <w:rsid w:val="00243E8A"/>
    <w:rsid w:val="0076682D"/>
    <w:rsid w:val="00D7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3E03A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320</Words>
  <Characters>1829</Characters>
  <Application>Microsoft Macintosh Word</Application>
  <DocSecurity>0</DocSecurity>
  <Lines>15</Lines>
  <Paragraphs>4</Paragraphs>
  <ScaleCrop>false</ScaleCrop>
  <Company/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Bayana Davis</dc:creator>
  <cp:keywords/>
  <dc:description/>
  <cp:lastModifiedBy>Bayana Davis</cp:lastModifiedBy>
  <cp:revision>2</cp:revision>
  <dcterms:created xsi:type="dcterms:W3CDTF">2015-08-28T19:39:00Z</dcterms:created>
  <dcterms:modified xsi:type="dcterms:W3CDTF">2015-08-28T20:04:00Z</dcterms:modified>
</cp:coreProperties>
</file>