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8A6" w:rsidRPr="008748A6" w:rsidRDefault="008748A6" w:rsidP="008748A6">
      <w:pPr>
        <w:spacing w:after="120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BLOCK </w:t>
      </w:r>
      <w:proofErr w:type="spellStart"/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BREAKFAST COMMERCIAL</w:t>
      </w:r>
    </w:p>
    <w:p w:rsidR="008748A6" w:rsidRPr="008748A6" w:rsidRDefault="008748A6" w:rsidP="008748A6">
      <w:pPr>
        <w:spacing w:after="120"/>
        <w:rPr>
          <w:rFonts w:ascii="Times" w:hAnsi="Times" w:cs="Times New Roman"/>
          <w:sz w:val="20"/>
          <w:szCs w:val="20"/>
        </w:rPr>
      </w:pPr>
      <w:proofErr w:type="gramStart"/>
      <w:r w:rsidRPr="008748A6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by</w:t>
      </w:r>
      <w:proofErr w:type="gramEnd"/>
      <w:r w:rsidRPr="008748A6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Robin Black</w:t>
      </w:r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:rsidR="008748A6" w:rsidRPr="008748A6" w:rsidRDefault="008748A6" w:rsidP="008748A6">
      <w:pPr>
        <w:rPr>
          <w:rFonts w:ascii="Times" w:eastAsia="Times New Roman" w:hAnsi="Times" w:cs="Times New Roman"/>
          <w:sz w:val="20"/>
          <w:szCs w:val="20"/>
        </w:rPr>
      </w:pP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CHARACTERS: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SPOKESPERSON-an embodiment of the ridiculous things food distributors use to market unhealthy products to kids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MOM-caring mother trying to get her son to eat right before she is interrupted and undermined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OTHER VOICE-just a voice needed to contradict spokes person when he says “made with all natural ingredients”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SON-no dialogue just is bored at breakfast and is wowed by SPOKESPERSON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SETTING: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Breakfast table. Morning. </w:t>
      </w:r>
    </w:p>
    <w:p w:rsidR="008748A6" w:rsidRPr="008748A6" w:rsidRDefault="008748A6" w:rsidP="008748A6">
      <w:pPr>
        <w:rPr>
          <w:rFonts w:ascii="Times" w:eastAsia="Times New Roman" w:hAnsi="Times" w:cs="Times New Roman"/>
          <w:sz w:val="20"/>
          <w:szCs w:val="20"/>
        </w:rPr>
      </w:pP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SCENE OPENS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MOM: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Now son you have been in this house all day, go outside, play, 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get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some fresh air. If you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donʼt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get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the sunlight and exercise you need....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[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interrupted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by SPOKESPERSON appearing out of thin air]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SPOKESPERSON: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Tell your mom to shove this in her mouth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.....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Hey kids!!! 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ready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for a new way to start your day?!?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All the cool kids are doing it!!!!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Itʼssss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cheesey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itʼs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meatttty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itʼs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Food Block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Breakfast!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Combines patented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blockʼo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 technology, real imitation pork, topped with the great taste of nacho cheese, and a syrupy pancake center.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Made from all natural ingredients...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[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overdub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of OTHER VOICE: “contains no natural ingredients”]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SPOKESPERSON: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“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chew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it” “swallow it”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“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fertilize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your lawn”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“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feed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it to your dog!” [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long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disclaimer appears at the bottom of screen including 2 candies that resemble jolly rogers on both sides of the word “DISCLAIMER”]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>“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unclog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your drain or toilet” “glows in the dark”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Cheesey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meat food block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breakfast! 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if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itʼs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not on your breakfast table, then you're not in your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parentʼs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heart! - 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maybe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you were really adopted...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i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donʼt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know!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“FDA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appro</w:t>
      </w:r>
      <w:proofErr w:type="spellEnd"/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....FDA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approooo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.... [</w:t>
      </w:r>
      <w:proofErr w:type="gram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more</w:t>
      </w:r>
      <w:proofErr w:type="gram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and more money is thrown at an FDA representative until the  FDA representative looks pleased] ...FDA approved!!”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Cheesey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meat food block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breakfast!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From the makers of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lada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-paste the only toothpaste with the savory taste of enchiladas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SOME OF THE SIDE EFFECTS MAY INCLUDE, BUT ARE NOT LIMITED TO: sweats, chronic fatigue,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diaherria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, constipation, impudence, lockjaw, post traumatic stress, dementia, split personality, split personality split personality, seizures, foaming at the mouth, growth of limbs, stomach ulcers, temporary blindness and amnesia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Cheesey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meat food block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breakfast! Now in barbecue chicken, teriyaki waffle, licorice ice cream flavor!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Block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breakfast: a family company bastardizing the most important meal of the day with sodium, food coloring, and trans fats,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Block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oʼ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breakfast...your children </w:t>
      </w:r>
      <w:proofErr w:type="spellStart"/>
      <w:r w:rsidRPr="008748A6">
        <w:rPr>
          <w:rFonts w:ascii="Times New Roman" w:hAnsi="Times New Roman" w:cs="Times New Roman"/>
          <w:color w:val="000000"/>
          <w:shd w:val="clear" w:color="auto" w:fill="FFFFFF"/>
        </w:rPr>
        <w:t>wonʼt</w:t>
      </w:r>
      <w:proofErr w:type="spellEnd"/>
      <w:r w:rsidRPr="008748A6">
        <w:rPr>
          <w:rFonts w:ascii="Times New Roman" w:hAnsi="Times New Roman" w:cs="Times New Roman"/>
          <w:color w:val="000000"/>
          <w:shd w:val="clear" w:color="auto" w:fill="FFFFFF"/>
        </w:rPr>
        <w:t xml:space="preserve"> grow up to sue us. </w:t>
      </w:r>
    </w:p>
    <w:p w:rsidR="008748A6" w:rsidRPr="008748A6" w:rsidRDefault="008748A6" w:rsidP="008748A6">
      <w:pPr>
        <w:spacing w:after="120"/>
        <w:jc w:val="center"/>
        <w:rPr>
          <w:rFonts w:ascii="Times" w:hAnsi="Times" w:cs="Times New Roman"/>
          <w:sz w:val="20"/>
          <w:szCs w:val="20"/>
        </w:rPr>
      </w:pPr>
      <w:r w:rsidRPr="008748A6">
        <w:rPr>
          <w:rFonts w:ascii="Times New Roman" w:hAnsi="Times New Roman" w:cs="Times New Roman"/>
          <w:b/>
          <w:bCs/>
          <w:i/>
          <w:iCs/>
          <w:color w:val="000000"/>
        </w:rPr>
        <w:t xml:space="preserve">END </w:t>
      </w:r>
    </w:p>
    <w:p w:rsidR="008748A6" w:rsidRPr="008748A6" w:rsidRDefault="008748A6" w:rsidP="008748A6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>
      <w:bookmarkStart w:id="0" w:name="_GoBack"/>
      <w:bookmarkEnd w:id="0"/>
    </w:p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A6"/>
    <w:rsid w:val="00243E8A"/>
    <w:rsid w:val="008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48A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48A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2125</Characters>
  <Application>Microsoft Macintosh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2015-08-28T19:25:00Z</dcterms:created>
  <dcterms:modified xsi:type="dcterms:W3CDTF">2015-08-28T19:25:00Z</dcterms:modified>
</cp:coreProperties>
</file>